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A8DF" w14:textId="77777777" w:rsidR="00A618A7" w:rsidRDefault="00A618A7" w:rsidP="00C716C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AD66B4" w14:textId="77777777" w:rsidR="00C716C9" w:rsidRPr="00C716C9" w:rsidRDefault="00C716C9" w:rsidP="00C716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716C9">
        <w:rPr>
          <w:rFonts w:ascii="Times New Roman" w:hAnsi="Times New Roman" w:cs="Times New Roman"/>
          <w:b/>
          <w:sz w:val="22"/>
          <w:szCs w:val="22"/>
        </w:rPr>
        <w:t>MikroBioKosmos</w:t>
      </w:r>
      <w:proofErr w:type="spellEnd"/>
      <w:r w:rsidRPr="00C716C9">
        <w:rPr>
          <w:rFonts w:ascii="Times New Roman" w:hAnsi="Times New Roman" w:cs="Times New Roman"/>
          <w:b/>
          <w:sz w:val="22"/>
          <w:szCs w:val="22"/>
        </w:rPr>
        <w:t xml:space="preserve"> workshop “How to write a scientific paper: From writing to publishing”</w:t>
      </w:r>
    </w:p>
    <w:p w14:paraId="6F49CC3F" w14:textId="77777777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D2D8A50" w14:textId="371168F6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 w:rsidRPr="00C716C9">
        <w:rPr>
          <w:rFonts w:ascii="Times New Roman" w:eastAsia="Times New Roman" w:hAnsi="Times New Roman" w:cs="Times New Roman"/>
          <w:sz w:val="22"/>
          <w:szCs w:val="22"/>
        </w:rPr>
        <w:t xml:space="preserve">Event Timing: </w:t>
      </w:r>
      <w:r w:rsidR="00206C86">
        <w:rPr>
          <w:rFonts w:ascii="Times New Roman" w:hAnsi="Times New Roman" w:cs="Times New Roman"/>
          <w:b/>
          <w:sz w:val="22"/>
          <w:szCs w:val="22"/>
          <w:lang w:val="el-GR"/>
        </w:rPr>
        <w:t>Παρασκευή</w:t>
      </w:r>
      <w:r w:rsidR="00206C86" w:rsidRPr="00206C86">
        <w:rPr>
          <w:rFonts w:ascii="Times New Roman" w:hAnsi="Times New Roman" w:cs="Times New Roman"/>
          <w:b/>
          <w:sz w:val="22"/>
          <w:szCs w:val="22"/>
        </w:rPr>
        <w:t xml:space="preserve"> 31 </w:t>
      </w:r>
      <w:r w:rsidR="00206C86">
        <w:rPr>
          <w:rFonts w:ascii="Times New Roman" w:hAnsi="Times New Roman" w:cs="Times New Roman"/>
          <w:b/>
          <w:sz w:val="22"/>
          <w:szCs w:val="22"/>
          <w:lang w:val="el-GR"/>
        </w:rPr>
        <w:t>Ιανουαρίου</w:t>
      </w:r>
      <w:r w:rsidR="00206C86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206C86" w:rsidRPr="00BA13EA">
        <w:rPr>
          <w:rFonts w:ascii="Times New Roman" w:hAnsi="Times New Roman" w:cs="Times New Roman"/>
          <w:b/>
          <w:sz w:val="22"/>
          <w:szCs w:val="22"/>
        </w:rPr>
        <w:t>20</w:t>
      </w:r>
      <w:r w:rsidR="00A95723" w:rsidRPr="00206C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16C9">
        <w:rPr>
          <w:rFonts w:ascii="Times New Roman" w:eastAsia="Times New Roman" w:hAnsi="Times New Roman" w:cs="Times New Roman"/>
          <w:sz w:val="22"/>
          <w:szCs w:val="22"/>
        </w:rPr>
        <w:br/>
        <w:t xml:space="preserve">Event Address: (choose one of the following by ticking the side box) </w:t>
      </w:r>
    </w:p>
    <w:p w14:paraId="572021F6" w14:textId="77777777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8232" w:type="dxa"/>
        <w:tblLook w:val="04A0" w:firstRow="1" w:lastRow="0" w:firstColumn="1" w:lastColumn="0" w:noHBand="0" w:noVBand="1"/>
      </w:tblPr>
      <w:tblGrid>
        <w:gridCol w:w="6629"/>
        <w:gridCol w:w="1603"/>
      </w:tblGrid>
      <w:tr w:rsidR="00C716C9" w:rsidRPr="00C716C9" w14:paraId="0A8CCAB4" w14:textId="77777777" w:rsidTr="00C716C9">
        <w:tc>
          <w:tcPr>
            <w:tcW w:w="6629" w:type="dxa"/>
          </w:tcPr>
          <w:p w14:paraId="06C3C0CC" w14:textId="31E9ED43" w:rsid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Αθήνα</w:t>
            </w:r>
            <w:r w:rsidR="00BA13E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– Εθνικό Μετσόβ</w:t>
            </w:r>
            <w:bookmarkStart w:id="0" w:name="_GoBack"/>
            <w:bookmarkEnd w:id="0"/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ιο Πολυτεχνείο </w:t>
            </w:r>
          </w:p>
          <w:p w14:paraId="1EC81134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1603" w:type="dxa"/>
          </w:tcPr>
          <w:p w14:paraId="7C48A91D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16C9" w:rsidRPr="00C716C9" w14:paraId="2663CBD6" w14:textId="77777777" w:rsidTr="00C716C9">
        <w:trPr>
          <w:trHeight w:val="465"/>
        </w:trPr>
        <w:tc>
          <w:tcPr>
            <w:tcW w:w="6629" w:type="dxa"/>
          </w:tcPr>
          <w:p w14:paraId="564916F5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Θεσσαλονίκη</w:t>
            </w:r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– Αριστοτέλειο Πανεπιστήμιο </w:t>
            </w:r>
          </w:p>
          <w:p w14:paraId="4D029E5A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7881CB5E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16C9" w:rsidRPr="00C716C9" w14:paraId="2121DB50" w14:textId="77777777" w:rsidTr="00C716C9">
        <w:tc>
          <w:tcPr>
            <w:tcW w:w="6629" w:type="dxa"/>
          </w:tcPr>
          <w:p w14:paraId="5D8F9FCA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Βόλος </w:t>
            </w:r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– Πανεπιστήμιο Θεσσαλίας </w:t>
            </w:r>
          </w:p>
          <w:p w14:paraId="69F1FA6C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320EC9C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16C9" w:rsidRPr="00C716C9" w14:paraId="097CDE24" w14:textId="77777777" w:rsidTr="00C716C9">
        <w:tc>
          <w:tcPr>
            <w:tcW w:w="6629" w:type="dxa"/>
          </w:tcPr>
          <w:p w14:paraId="2AE76036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Χανιά</w:t>
            </w:r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– Πολυτεχνείο Κρήτης </w:t>
            </w:r>
          </w:p>
          <w:p w14:paraId="0962C16D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CA322DA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16C9" w:rsidRPr="00C716C9" w14:paraId="0B18EB9F" w14:textId="77777777" w:rsidTr="00C716C9">
        <w:tc>
          <w:tcPr>
            <w:tcW w:w="6629" w:type="dxa"/>
          </w:tcPr>
          <w:p w14:paraId="1662AF7F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Ιωάννινα</w:t>
            </w:r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– Πανεπιστήμιο Ιωαννίνων </w:t>
            </w:r>
          </w:p>
          <w:p w14:paraId="62F35940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CB3DC58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716C9" w:rsidRPr="00C716C9" w14:paraId="3E88DB83" w14:textId="77777777" w:rsidTr="00C716C9">
        <w:tc>
          <w:tcPr>
            <w:tcW w:w="6629" w:type="dxa"/>
          </w:tcPr>
          <w:p w14:paraId="5613E975" w14:textId="77777777" w:rsidR="00C716C9" w:rsidRPr="00C716C9" w:rsidRDefault="00C716C9" w:rsidP="00C716C9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C716C9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 xml:space="preserve">Ξάνθη </w:t>
            </w:r>
            <w:r w:rsidRPr="00C716C9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– Δημοκρίτειο Πανεπιστήμιο Θράκης</w:t>
            </w:r>
          </w:p>
          <w:p w14:paraId="54F01E45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AC62512" w14:textId="77777777" w:rsidR="00C716C9" w:rsidRPr="00C716C9" w:rsidRDefault="00C716C9" w:rsidP="00C716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359FE5E" w14:textId="77777777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802474" w14:textId="77777777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 w:rsidRPr="00C716C9">
        <w:rPr>
          <w:rFonts w:ascii="Times New Roman" w:eastAsia="Times New Roman" w:hAnsi="Times New Roman" w:cs="Times New Roman"/>
          <w:sz w:val="22"/>
          <w:szCs w:val="22"/>
        </w:rPr>
        <w:t xml:space="preserve">Contact: </w:t>
      </w:r>
      <w:hyperlink r:id="rId6" w:history="1">
        <w:r w:rsidRPr="00C716C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info@mikrobiokosmos.org</w:t>
        </w:r>
      </w:hyperlink>
      <w:r w:rsidR="00A618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716C9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25035AD9" w14:textId="18C1B093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 w:rsidRPr="00C716C9">
        <w:rPr>
          <w:rFonts w:ascii="Times New Roman" w:eastAsia="Times New Roman" w:hAnsi="Times New Roman" w:cs="Times New Roman"/>
          <w:sz w:val="22"/>
          <w:szCs w:val="22"/>
        </w:rPr>
        <w:t xml:space="preserve">By filling this form you state that you will participate in the </w:t>
      </w:r>
      <w:r w:rsidR="00A95723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C716C9">
        <w:rPr>
          <w:rFonts w:ascii="Times New Roman" w:eastAsia="Times New Roman" w:hAnsi="Times New Roman" w:cs="Times New Roman"/>
          <w:sz w:val="22"/>
          <w:szCs w:val="22"/>
        </w:rPr>
        <w:t>-day workshop.</w:t>
      </w:r>
      <w:r w:rsidR="00B418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3CE44D7" w14:textId="77777777" w:rsidR="00C42831" w:rsidRDefault="00C42831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C0EF1B" w14:textId="77777777" w:rsidR="00C716C9" w:rsidRPr="00C716C9" w:rsidRDefault="00B418DF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Email address </w:t>
      </w:r>
    </w:p>
    <w:p w14:paraId="60A1A218" w14:textId="77777777" w:rsidR="00C716C9" w:rsidRP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33D450E8" w14:textId="77777777" w:rsidR="00A618A7" w:rsidRDefault="00A618A7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30941E" w14:textId="77777777" w:rsidR="00A618A7" w:rsidRPr="00C716C9" w:rsidRDefault="00A618A7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AF39D0" w14:textId="77777777" w:rsidR="00C716C9" w:rsidRPr="00C716C9" w:rsidRDefault="00B418DF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Full Name </w:t>
      </w:r>
    </w:p>
    <w:p w14:paraId="42499E3B" w14:textId="77777777" w:rsidR="00C716C9" w:rsidRP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1BB19BF" w14:textId="77777777" w:rsidR="00A95723" w:rsidRDefault="00A95723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C36BDA" w14:textId="599FC7A6" w:rsidR="00C716C9" w:rsidRPr="00C716C9" w:rsidRDefault="00B418DF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Phone number 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C716C9" w:rsidRPr="00C716C9">
        <w:rPr>
          <w:rFonts w:ascii="Times New Roman" w:eastAsia="Times New Roman" w:hAnsi="Times New Roman" w:cs="Times New Roman"/>
          <w:sz w:val="22"/>
          <w:szCs w:val="22"/>
        </w:rPr>
        <w:t>provide your mobile number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A0D8B5F" w14:textId="77777777" w:rsidR="00C716C9" w:rsidRP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9B6A7DC" w14:textId="77777777" w:rsidR="00A95723" w:rsidRDefault="00A95723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50E589" w14:textId="61D7AA8C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</w:t>
      </w:r>
      <w:r w:rsidR="00B418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182B23B" w14:textId="77777777" w:rsidR="00C716C9" w:rsidRP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6FCBF60" w14:textId="77777777" w:rsidR="00A95723" w:rsidRDefault="00A95723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0D6338" w14:textId="5F526515" w:rsidR="00C716C9" w:rsidRDefault="00B418DF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Educational Status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C716C9" w:rsidRPr="00C716C9">
        <w:rPr>
          <w:rFonts w:ascii="Times New Roman" w:eastAsia="Times New Roman" w:hAnsi="Times New Roman" w:cs="Times New Roman"/>
          <w:sz w:val="22"/>
          <w:szCs w:val="22"/>
        </w:rPr>
        <w:t>Master Student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716C9" w:rsidRPr="00C716C9">
        <w:rPr>
          <w:rFonts w:ascii="Times New Roman" w:eastAsia="Times New Roman" w:hAnsi="Times New Roman" w:cs="Times New Roman"/>
          <w:sz w:val="22"/>
          <w:szCs w:val="22"/>
        </w:rPr>
        <w:t>PhD Candidate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716C9" w:rsidRPr="00C716C9">
        <w:rPr>
          <w:rFonts w:ascii="Times New Roman" w:eastAsia="Times New Roman" w:hAnsi="Times New Roman" w:cs="Times New Roman"/>
          <w:sz w:val="22"/>
          <w:szCs w:val="22"/>
        </w:rPr>
        <w:t>Postdoctoral Researcher</w:t>
      </w:r>
      <w:r w:rsidR="00C716C9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6A42E4A" w14:textId="77777777" w:rsid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AC8036A" w14:textId="77777777" w:rsidR="00A95723" w:rsidRDefault="00A95723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C8F3D6" w14:textId="5946C387" w:rsidR="00C716C9" w:rsidRPr="00A618A7" w:rsidRDefault="00C716C9" w:rsidP="00C716C9">
      <w:pPr>
        <w:rPr>
          <w:rFonts w:ascii="Times New Roman" w:hAnsi="Times New Roman" w:cs="Times New Roman"/>
          <w:sz w:val="22"/>
          <w:szCs w:val="22"/>
        </w:rPr>
      </w:pPr>
      <w:r w:rsidRPr="00C716C9">
        <w:rPr>
          <w:rFonts w:ascii="Times New Roman" w:eastAsia="Times New Roman" w:hAnsi="Times New Roman" w:cs="Times New Roman"/>
          <w:sz w:val="22"/>
          <w:szCs w:val="22"/>
        </w:rPr>
        <w:t>Title of the academi</w:t>
      </w:r>
      <w:r w:rsidR="00B418DF">
        <w:rPr>
          <w:rFonts w:ascii="Times New Roman" w:eastAsia="Times New Roman" w:hAnsi="Times New Roman" w:cs="Times New Roman"/>
          <w:sz w:val="22"/>
          <w:szCs w:val="22"/>
        </w:rPr>
        <w:t xml:space="preserve">c program you currently attend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Pr="00C716C9">
        <w:rPr>
          <w:rFonts w:ascii="Times New Roman" w:eastAsia="Times New Roman" w:hAnsi="Times New Roman" w:cs="Times New Roman"/>
          <w:sz w:val="22"/>
          <w:szCs w:val="22"/>
        </w:rPr>
        <w:t xml:space="preserve">Title of the </w:t>
      </w: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Pr="00C716C9">
        <w:rPr>
          <w:rFonts w:ascii="Times New Roman" w:eastAsia="Times New Roman" w:hAnsi="Times New Roman" w:cs="Times New Roman"/>
          <w:sz w:val="22"/>
          <w:szCs w:val="22"/>
        </w:rPr>
        <w:t>asters program, tit</w:t>
      </w:r>
      <w:r w:rsidR="00A618A7">
        <w:rPr>
          <w:rFonts w:ascii="Times New Roman" w:eastAsia="Times New Roman" w:hAnsi="Times New Roman" w:cs="Times New Roman"/>
          <w:sz w:val="22"/>
          <w:szCs w:val="22"/>
        </w:rPr>
        <w:t>le of you PhD thesis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7B3F2ADC" w14:textId="77777777" w:rsidR="00C716C9" w:rsidRDefault="00C716C9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15C3D1F" w14:textId="77777777" w:rsidR="00A618A7" w:rsidRDefault="00A618A7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A1AA34" w14:textId="77777777" w:rsidR="00A618A7" w:rsidRDefault="00A618A7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Are you member of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Mikrobiokosmos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</w:p>
    <w:p w14:paraId="770B3B7E" w14:textId="77777777" w:rsidR="00A618A7" w:rsidRDefault="00A618A7" w:rsidP="00C716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4F6503B" w14:textId="77777777" w:rsidR="00A618A7" w:rsidRPr="00C716C9" w:rsidRDefault="00A618A7" w:rsidP="00C716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7099DB" w14:textId="3637A62A" w:rsidR="00C716C9" w:rsidRPr="00C716C9" w:rsidRDefault="00C716C9" w:rsidP="00C716C9">
      <w:pPr>
        <w:rPr>
          <w:rFonts w:ascii="Times New Roman" w:eastAsia="Times New Roman" w:hAnsi="Times New Roman" w:cs="Times New Roman"/>
          <w:sz w:val="22"/>
          <w:szCs w:val="22"/>
        </w:rPr>
      </w:pPr>
      <w:r w:rsidRPr="00C716C9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C716C9">
        <w:rPr>
          <w:rFonts w:ascii="Times New Roman" w:eastAsia="Times New Roman" w:hAnsi="Times New Roman" w:cs="Times New Roman"/>
          <w:sz w:val="22"/>
          <w:szCs w:val="22"/>
        </w:rPr>
        <w:instrText xml:space="preserve"> </w:instrText>
      </w:r>
      <w:r w:rsidRPr="00C716C9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C716C9">
        <w:rPr>
          <w:rFonts w:ascii="Times New Roman" w:eastAsia="Times New Roman" w:hAnsi="Times New Roman" w:cs="Times New Roman"/>
          <w:sz w:val="22"/>
          <w:szCs w:val="22"/>
        </w:rPr>
        <w:instrText xml:space="preserve"> PRIVATE "&lt;INPUT TYPE=\"text\" TABINDEX=\"0\" NAME=\"entry.1480226533\" VALUE=\"\" DIR=\"auto\"&gt;" </w:instrText>
      </w:r>
      <w:r w:rsidRPr="00C716C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C716C9">
        <w:rPr>
          <w:rFonts w:ascii="Times New Roman" w:eastAsia="Times New Roman" w:hAnsi="Times New Roman" w:cs="Times New Roman"/>
          <w:sz w:val="22"/>
          <w:szCs w:val="22"/>
        </w:rPr>
        <w:instrText xml:space="preserve">MACROBUTTON HTMLDirect </w:instrText>
      </w:r>
      <w:r w:rsidRPr="00C716C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C716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2CB7021" w14:textId="77777777" w:rsidR="00C716C9" w:rsidRDefault="00C716C9">
      <w:pPr>
        <w:rPr>
          <w:rFonts w:ascii="Times New Roman" w:hAnsi="Times New Roman" w:cs="Times New Roman"/>
          <w:sz w:val="22"/>
          <w:szCs w:val="22"/>
          <w:lang w:val="el-GR"/>
        </w:rPr>
      </w:pPr>
    </w:p>
    <w:p w14:paraId="21996859" w14:textId="77777777" w:rsidR="00C716C9" w:rsidRPr="00C716C9" w:rsidRDefault="00C716C9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Date and signature</w:t>
      </w:r>
    </w:p>
    <w:sectPr w:rsidR="00C716C9" w:rsidRPr="00C716C9" w:rsidSect="00A618A7">
      <w:pgSz w:w="11900" w:h="16840"/>
      <w:pgMar w:top="993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1C3"/>
    <w:multiLevelType w:val="hybridMultilevel"/>
    <w:tmpl w:val="C8388DF2"/>
    <w:lvl w:ilvl="0" w:tplc="30A0B4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9"/>
    <w:rsid w:val="000E5F82"/>
    <w:rsid w:val="00206C86"/>
    <w:rsid w:val="006F1717"/>
    <w:rsid w:val="00A618A7"/>
    <w:rsid w:val="00A95723"/>
    <w:rsid w:val="00B418DF"/>
    <w:rsid w:val="00BA13EA"/>
    <w:rsid w:val="00C42831"/>
    <w:rsid w:val="00C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67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C716C9"/>
  </w:style>
  <w:style w:type="character" w:customStyle="1" w:styleId="appsmaterialwiztoggleradiogroupgroupcontent">
    <w:name w:val="appsmaterialwiztoggleradiogroupgroupcontent"/>
    <w:basedOn w:val="DefaultParagraphFont"/>
    <w:rsid w:val="00C716C9"/>
  </w:style>
  <w:style w:type="character" w:customStyle="1" w:styleId="docssharedwiztogglelabeledlabeltext">
    <w:name w:val="docssharedwiztogglelabeledlabeltext"/>
    <w:basedOn w:val="DefaultParagraphFont"/>
    <w:rsid w:val="00C716C9"/>
  </w:style>
  <w:style w:type="character" w:styleId="Hyperlink">
    <w:name w:val="Hyperlink"/>
    <w:basedOn w:val="DefaultParagraphFont"/>
    <w:uiPriority w:val="99"/>
    <w:unhideWhenUsed/>
    <w:rsid w:val="00C716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6C9"/>
    <w:pPr>
      <w:ind w:left="720"/>
      <w:contextualSpacing/>
    </w:pPr>
  </w:style>
  <w:style w:type="table" w:styleId="TableGrid">
    <w:name w:val="Table Grid"/>
    <w:basedOn w:val="TableNormal"/>
    <w:uiPriority w:val="59"/>
    <w:rsid w:val="00C7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C716C9"/>
  </w:style>
  <w:style w:type="character" w:customStyle="1" w:styleId="appsmaterialwiztoggleradiogroupgroupcontent">
    <w:name w:val="appsmaterialwiztoggleradiogroupgroupcontent"/>
    <w:basedOn w:val="DefaultParagraphFont"/>
    <w:rsid w:val="00C716C9"/>
  </w:style>
  <w:style w:type="character" w:customStyle="1" w:styleId="docssharedwiztogglelabeledlabeltext">
    <w:name w:val="docssharedwiztogglelabeledlabeltext"/>
    <w:basedOn w:val="DefaultParagraphFont"/>
    <w:rsid w:val="00C716C9"/>
  </w:style>
  <w:style w:type="character" w:styleId="Hyperlink">
    <w:name w:val="Hyperlink"/>
    <w:basedOn w:val="DefaultParagraphFont"/>
    <w:uiPriority w:val="99"/>
    <w:unhideWhenUsed/>
    <w:rsid w:val="00C716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6C9"/>
    <w:pPr>
      <w:ind w:left="720"/>
      <w:contextualSpacing/>
    </w:pPr>
  </w:style>
  <w:style w:type="table" w:styleId="TableGrid">
    <w:name w:val="Table Grid"/>
    <w:basedOn w:val="TableNormal"/>
    <w:uiPriority w:val="59"/>
    <w:rsid w:val="00C7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krobiokosm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ITEGEP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 TASSOU</dc:creator>
  <cp:lastModifiedBy>hera karayanni</cp:lastModifiedBy>
  <cp:revision>4</cp:revision>
  <dcterms:created xsi:type="dcterms:W3CDTF">2019-12-06T08:56:00Z</dcterms:created>
  <dcterms:modified xsi:type="dcterms:W3CDTF">2019-12-06T10:10:00Z</dcterms:modified>
</cp:coreProperties>
</file>